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A3C4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附件：投标报名时所需的资料：</w:t>
      </w:r>
    </w:p>
    <w:p w:rsidR="00000000" w:rsidRDefault="00EA3C41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投标报名表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0"/>
        <w:gridCol w:w="952"/>
        <w:gridCol w:w="1130"/>
        <w:gridCol w:w="1836"/>
        <w:gridCol w:w="423"/>
        <w:gridCol w:w="141"/>
        <w:gridCol w:w="282"/>
        <w:gridCol w:w="1977"/>
        <w:gridCol w:w="1413"/>
      </w:tblGrid>
      <w:tr w:rsidR="00000000">
        <w:trPr>
          <w:trHeight w:val="637"/>
        </w:trPr>
        <w:tc>
          <w:tcPr>
            <w:tcW w:w="2652" w:type="dxa"/>
            <w:gridSpan w:val="2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拟投标项目名称</w:t>
            </w:r>
          </w:p>
        </w:tc>
        <w:tc>
          <w:tcPr>
            <w:tcW w:w="7202" w:type="dxa"/>
            <w:gridSpan w:val="7"/>
          </w:tcPr>
          <w:p w:rsidR="00000000" w:rsidRDefault="00EA3C41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857"/>
        </w:trPr>
        <w:tc>
          <w:tcPr>
            <w:tcW w:w="2652" w:type="dxa"/>
            <w:gridSpan w:val="2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投标单位公司名称</w:t>
            </w:r>
            <w:r>
              <w:rPr>
                <w:rFonts w:ascii="宋体" w:hAnsi="宋体" w:hint="eastAsia"/>
                <w:szCs w:val="21"/>
              </w:rPr>
              <w:t>（加盖公司鲜章）</w:t>
            </w:r>
          </w:p>
        </w:tc>
        <w:tc>
          <w:tcPr>
            <w:tcW w:w="7202" w:type="dxa"/>
            <w:gridSpan w:val="7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660"/>
        </w:trPr>
        <w:tc>
          <w:tcPr>
            <w:tcW w:w="2652" w:type="dxa"/>
            <w:gridSpan w:val="2"/>
            <w:vMerge w:val="restart"/>
            <w:vAlign w:val="center"/>
          </w:tcPr>
          <w:p w:rsidR="00000000" w:rsidRDefault="00EA3C4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投标单位资质及等级</w:t>
            </w:r>
            <w:r>
              <w:rPr>
                <w:rFonts w:ascii="宋体" w:hAnsi="宋体" w:hint="eastAsia"/>
                <w:szCs w:val="21"/>
              </w:rPr>
              <w:t>（只需填写对应拟投标项目所需资质）</w:t>
            </w:r>
          </w:p>
        </w:tc>
        <w:tc>
          <w:tcPr>
            <w:tcW w:w="3530" w:type="dxa"/>
            <w:gridSpan w:val="4"/>
            <w:vMerge w:val="restart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是否合格供方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000000">
        <w:trPr>
          <w:trHeight w:val="585"/>
        </w:trPr>
        <w:tc>
          <w:tcPr>
            <w:tcW w:w="2652" w:type="dxa"/>
            <w:gridSpan w:val="2"/>
            <w:vMerge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vMerge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  <w:r>
              <w:rPr>
                <w:rFonts w:ascii="宋体" w:hAnsi="宋体" w:hint="eastAsia"/>
                <w:sz w:val="36"/>
                <w:szCs w:val="36"/>
              </w:rPr>
              <w:t xml:space="preserve"> </w:t>
            </w:r>
          </w:p>
        </w:tc>
      </w:tr>
      <w:tr w:rsidR="00000000">
        <w:trPr>
          <w:trHeight w:val="675"/>
        </w:trPr>
        <w:tc>
          <w:tcPr>
            <w:tcW w:w="2652" w:type="dxa"/>
            <w:gridSpan w:val="2"/>
            <w:vMerge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vMerge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是否入电商平台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000000">
        <w:trPr>
          <w:trHeight w:val="451"/>
        </w:trPr>
        <w:tc>
          <w:tcPr>
            <w:tcW w:w="2652" w:type="dxa"/>
            <w:gridSpan w:val="2"/>
            <w:vMerge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vMerge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000000">
        <w:trPr>
          <w:trHeight w:val="177"/>
        </w:trPr>
        <w:tc>
          <w:tcPr>
            <w:tcW w:w="2652" w:type="dxa"/>
            <w:gridSpan w:val="2"/>
            <w:vMerge w:val="restart"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966" w:type="dxa"/>
            <w:gridSpan w:val="2"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姓名及联系方式</w:t>
            </w:r>
          </w:p>
        </w:tc>
        <w:tc>
          <w:tcPr>
            <w:tcW w:w="4236" w:type="dxa"/>
            <w:gridSpan w:val="5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177"/>
        </w:trPr>
        <w:tc>
          <w:tcPr>
            <w:tcW w:w="2652" w:type="dxa"/>
            <w:gridSpan w:val="2"/>
            <w:vMerge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236" w:type="dxa"/>
            <w:gridSpan w:val="5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177"/>
        </w:trPr>
        <w:tc>
          <w:tcPr>
            <w:tcW w:w="2652" w:type="dxa"/>
            <w:gridSpan w:val="2"/>
            <w:vMerge w:val="restart"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法定代表授权人</w:t>
            </w:r>
          </w:p>
        </w:tc>
        <w:tc>
          <w:tcPr>
            <w:tcW w:w="2966" w:type="dxa"/>
            <w:gridSpan w:val="2"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姓名及联系方式</w:t>
            </w:r>
          </w:p>
        </w:tc>
        <w:tc>
          <w:tcPr>
            <w:tcW w:w="4236" w:type="dxa"/>
            <w:gridSpan w:val="5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481"/>
        </w:trPr>
        <w:tc>
          <w:tcPr>
            <w:tcW w:w="2652" w:type="dxa"/>
            <w:gridSpan w:val="2"/>
            <w:vMerge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236" w:type="dxa"/>
            <w:gridSpan w:val="5"/>
          </w:tcPr>
          <w:p w:rsidR="00000000" w:rsidRDefault="00EA3C4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177"/>
        </w:trPr>
        <w:tc>
          <w:tcPr>
            <w:tcW w:w="9854" w:type="dxa"/>
            <w:gridSpan w:val="9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组建团队人员名单</w:t>
            </w:r>
          </w:p>
        </w:tc>
      </w:tr>
      <w:tr w:rsidR="00000000">
        <w:trPr>
          <w:trHeight w:val="177"/>
        </w:trPr>
        <w:tc>
          <w:tcPr>
            <w:tcW w:w="1700" w:type="dxa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任职岗位</w:t>
            </w:r>
          </w:p>
        </w:tc>
        <w:tc>
          <w:tcPr>
            <w:tcW w:w="2082" w:type="dxa"/>
            <w:gridSpan w:val="2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人员名字</w:t>
            </w:r>
          </w:p>
        </w:tc>
        <w:tc>
          <w:tcPr>
            <w:tcW w:w="2259" w:type="dxa"/>
            <w:gridSpan w:val="2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813" w:type="dxa"/>
            <w:gridSpan w:val="4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持证情况</w:t>
            </w: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082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项目经理</w:t>
            </w:r>
          </w:p>
        </w:tc>
        <w:tc>
          <w:tcPr>
            <w:tcW w:w="2082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建造师证号（证件附后）</w:t>
            </w: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技术负责人</w:t>
            </w:r>
          </w:p>
        </w:tc>
        <w:tc>
          <w:tcPr>
            <w:tcW w:w="2082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职称证附后</w:t>
            </w: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安全员</w:t>
            </w:r>
          </w:p>
        </w:tc>
        <w:tc>
          <w:tcPr>
            <w:tcW w:w="2082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上岗证及能力考核证号（证件附后）</w:t>
            </w: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质量员</w:t>
            </w:r>
          </w:p>
        </w:tc>
        <w:tc>
          <w:tcPr>
            <w:tcW w:w="2082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:rsidR="00000000" w:rsidRDefault="00EA3C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证件附后</w:t>
            </w: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......</w:t>
            </w:r>
          </w:p>
        </w:tc>
        <w:tc>
          <w:tcPr>
            <w:tcW w:w="2082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00000">
        <w:trPr>
          <w:trHeight w:val="177"/>
        </w:trPr>
        <w:tc>
          <w:tcPr>
            <w:tcW w:w="9854" w:type="dxa"/>
            <w:gridSpan w:val="9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764" w:type="dxa"/>
            <w:gridSpan w:val="6"/>
            <w:tcBorders>
              <w:bottom w:val="single" w:sz="4" w:space="0" w:color="auto"/>
            </w:tcBorders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承接项目</w:t>
            </w:r>
          </w:p>
        </w:tc>
        <w:tc>
          <w:tcPr>
            <w:tcW w:w="3390" w:type="dxa"/>
            <w:gridSpan w:val="2"/>
            <w:tcBorders>
              <w:bottom w:val="single" w:sz="4" w:space="0" w:color="auto"/>
            </w:tcBorders>
          </w:tcPr>
          <w:p w:rsidR="00000000" w:rsidRDefault="00EA3C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承接时间</w:t>
            </w: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  <w:tc>
          <w:tcPr>
            <w:tcW w:w="4764" w:type="dxa"/>
            <w:gridSpan w:val="6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nil"/>
            </w:tcBorders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  <w:tc>
          <w:tcPr>
            <w:tcW w:w="4764" w:type="dxa"/>
            <w:gridSpan w:val="6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00000">
        <w:trPr>
          <w:trHeight w:val="177"/>
        </w:trPr>
        <w:tc>
          <w:tcPr>
            <w:tcW w:w="1700" w:type="dxa"/>
          </w:tcPr>
          <w:p w:rsidR="00000000" w:rsidRDefault="00EA3C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  <w:tc>
          <w:tcPr>
            <w:tcW w:w="4764" w:type="dxa"/>
            <w:gridSpan w:val="6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:rsidR="00000000" w:rsidRDefault="00EA3C41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00000" w:rsidRDefault="00EA3C41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注：不按要求填写本表内容，视为放弃投标资格。</w:t>
      </w:r>
    </w:p>
    <w:p w:rsidR="00000000" w:rsidRDefault="00EA3C41">
      <w:pPr>
        <w:rPr>
          <w:rFonts w:hint="eastAsia"/>
          <w:sz w:val="28"/>
          <w:szCs w:val="28"/>
        </w:rPr>
      </w:pPr>
    </w:p>
    <w:p w:rsidR="00000000" w:rsidRDefault="00EA3C41">
      <w:pPr>
        <w:pStyle w:val="a8"/>
        <w:widowControl/>
        <w:spacing w:before="84" w:beforeAutospacing="0" w:after="84" w:afterAutospacing="0" w:line="420" w:lineRule="atLeast"/>
        <w:rPr>
          <w:rFonts w:ascii="仿宋" w:eastAsia="仿宋" w:hAnsi="仿宋" w:cs="仿宋"/>
          <w:kern w:val="2"/>
          <w:szCs w:val="24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000000" w:rsidRDefault="00EA3C41">
      <w:pPr>
        <w:pStyle w:val="a5"/>
        <w:rPr>
          <w:rFonts w:hint="eastAsia"/>
          <w:b/>
          <w:bCs/>
          <w:sz w:val="28"/>
          <w:szCs w:val="28"/>
        </w:rPr>
      </w:pPr>
    </w:p>
    <w:p w:rsidR="00EA3C41" w:rsidRDefault="00EA3C41">
      <w:pPr>
        <w:spacing w:line="520" w:lineRule="exact"/>
        <w:rPr>
          <w:rFonts w:ascii="华文楷体" w:eastAsia="华文楷体" w:hAnsi="华文楷体" w:cs="华文楷体"/>
          <w:b/>
          <w:bCs/>
          <w:sz w:val="28"/>
          <w:szCs w:val="28"/>
        </w:rPr>
      </w:pPr>
    </w:p>
    <w:sectPr w:rsidR="00EA3C41">
      <w:headerReference w:type="default" r:id="rId6"/>
      <w:footerReference w:type="default" r:id="rId7"/>
      <w:pgSz w:w="11906" w:h="16838"/>
      <w:pgMar w:top="1157" w:right="1486" w:bottom="1157" w:left="14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41" w:rsidRDefault="00EA3C41">
      <w:r>
        <w:separator/>
      </w:r>
    </w:p>
  </w:endnote>
  <w:endnote w:type="continuationSeparator" w:id="0">
    <w:p w:rsidR="00EA3C41" w:rsidRDefault="00EA3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altName w:val="DejaVu Math TeX Gyre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3C41">
    <w:pPr>
      <w:pStyle w:val="a5"/>
    </w:pPr>
    <w:r>
      <w:rPr>
        <w:rFonts w:hint="eastAsia"/>
      </w:rPr>
      <w:t xml:space="preserve">                                          </w:t>
    </w:r>
  </w:p>
  <w:p w:rsidR="00000000" w:rsidRDefault="00EA3C41">
    <w:pPr>
      <w:pStyle w:val="a5"/>
      <w:rPr>
        <w:rFonts w:hint="eastAsia"/>
      </w:rPr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41" w:rsidRDefault="00EA3C41">
      <w:r>
        <w:separator/>
      </w:r>
    </w:p>
  </w:footnote>
  <w:footnote w:type="continuationSeparator" w:id="0">
    <w:p w:rsidR="00EA3C41" w:rsidRDefault="00EA3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3C41">
    <w:pPr>
      <w:pStyle w:val="a6"/>
      <w:pBdr>
        <w:bottom w:val="none" w:sz="0" w:space="0" w:color="auto"/>
      </w:pBdr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104pt;margin-top:0;width:2in;height:2in;z-index:251658752;mso-wrap-style:none;mso-position-horizontal:right;mso-position-horizontal-relative:margin" filled="f" stroked="f">
          <v:textbox style="mso-fit-shape-to-text:t" inset="0,0,0,0">
            <w:txbxContent>
              <w:p w:rsidR="00000000" w:rsidRDefault="00EA3C4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85589" w:rsidRPr="00685589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文本框 5" o:spid="_x0000_s2053" type="#_x0000_t202" style="position:absolute;left:0;text-align:left;margin-left:104pt;margin-top:0;width:2in;height:2in;z-index:251657728;mso-wrap-style:none;mso-position-horizontal:right;mso-position-horizontal-relative:margin" filled="f" stroked="f">
          <v:textbox style="mso-fit-shape-to-text:t" inset="0,0,0,0">
            <w:txbxContent>
              <w:p w:rsidR="00000000" w:rsidRDefault="00EA3C41">
                <w:pPr>
                  <w:pStyle w:val="a6"/>
                  <w:pBdr>
                    <w:bottom w:val="none" w:sz="0" w:space="0" w:color="auto"/>
                  </w:pBdr>
                </w:pPr>
              </w:p>
              <w:p w:rsidR="00000000" w:rsidRDefault="00EA3C41"/>
            </w:txbxContent>
          </v:textbox>
          <w10:wrap anchorx="margin"/>
        </v:shape>
      </w:pict>
    </w:r>
    <w:r>
      <w:pict>
        <v:shape id="文本框 6" o:spid="_x0000_s2054" type="#_x0000_t202" style="position:absolute;left:0;text-align:left;margin-left:0;margin-top:0;width:2in;height:2in;z-index:251656704;mso-wrap-style:none;mso-position-horizontal:center;mso-position-horizontal-relative:margin" filled="f" stroked="f">
          <v:textbox style="mso-fit-shape-to-text:t" inset="0,0,0,0">
            <w:txbxContent>
              <w:p w:rsidR="00000000" w:rsidRDefault="00EA3C41">
                <w:pPr>
                  <w:pStyle w:val="a6"/>
                  <w:pBdr>
                    <w:bottom w:val="none" w:sz="0" w:space="0" w:color="auto"/>
                  </w:pBdr>
                </w:pPr>
              </w:p>
              <w:p w:rsidR="00000000" w:rsidRDefault="00EA3C41"/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9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OTBlNjFlZGZjNDZmMzIzNWYzOGRhNTkxOTlhYmRjYjUifQ=="/>
    <w:docVar w:name="KSO_WPS_MARK_KEY" w:val="fa92b1c2-7313-4af0-ac76-2cceb1c8ad2b"/>
  </w:docVars>
  <w:rsids>
    <w:rsidRoot w:val="00172A27"/>
    <w:rsid w:val="00023775"/>
    <w:rsid w:val="00065481"/>
    <w:rsid w:val="000A7A79"/>
    <w:rsid w:val="002B3AFA"/>
    <w:rsid w:val="0034722B"/>
    <w:rsid w:val="004667AB"/>
    <w:rsid w:val="0053556F"/>
    <w:rsid w:val="00685589"/>
    <w:rsid w:val="00B52CC0"/>
    <w:rsid w:val="00BD1F15"/>
    <w:rsid w:val="00D50ADB"/>
    <w:rsid w:val="00D60D42"/>
    <w:rsid w:val="00EA3C41"/>
    <w:rsid w:val="00F9461F"/>
    <w:rsid w:val="013B4944"/>
    <w:rsid w:val="017767F4"/>
    <w:rsid w:val="01A844C5"/>
    <w:rsid w:val="01CE77C8"/>
    <w:rsid w:val="02B35D22"/>
    <w:rsid w:val="03885CDF"/>
    <w:rsid w:val="03DA1520"/>
    <w:rsid w:val="03F6609D"/>
    <w:rsid w:val="0446463A"/>
    <w:rsid w:val="046118C4"/>
    <w:rsid w:val="047C774D"/>
    <w:rsid w:val="049031F8"/>
    <w:rsid w:val="053A11EE"/>
    <w:rsid w:val="05B253F0"/>
    <w:rsid w:val="05BD7F47"/>
    <w:rsid w:val="05C375FE"/>
    <w:rsid w:val="06224324"/>
    <w:rsid w:val="06AD4A3F"/>
    <w:rsid w:val="06E72703"/>
    <w:rsid w:val="07356899"/>
    <w:rsid w:val="07493471"/>
    <w:rsid w:val="075725CA"/>
    <w:rsid w:val="076576EB"/>
    <w:rsid w:val="07EA70C4"/>
    <w:rsid w:val="095C1475"/>
    <w:rsid w:val="09704E77"/>
    <w:rsid w:val="0A6A629A"/>
    <w:rsid w:val="0A9D430B"/>
    <w:rsid w:val="0B1C183B"/>
    <w:rsid w:val="0B9E444D"/>
    <w:rsid w:val="0BFC5492"/>
    <w:rsid w:val="0C5D05A3"/>
    <w:rsid w:val="0C9F56C4"/>
    <w:rsid w:val="0CA2414D"/>
    <w:rsid w:val="0D8B0A01"/>
    <w:rsid w:val="0DCF3FFB"/>
    <w:rsid w:val="0EDD3410"/>
    <w:rsid w:val="0F665668"/>
    <w:rsid w:val="10417A9D"/>
    <w:rsid w:val="1096663B"/>
    <w:rsid w:val="10CA5CE4"/>
    <w:rsid w:val="111B209C"/>
    <w:rsid w:val="11324F70"/>
    <w:rsid w:val="118E222C"/>
    <w:rsid w:val="123006CB"/>
    <w:rsid w:val="128653C2"/>
    <w:rsid w:val="12BB3B36"/>
    <w:rsid w:val="12D83ED2"/>
    <w:rsid w:val="139A199E"/>
    <w:rsid w:val="153D58E5"/>
    <w:rsid w:val="159675EB"/>
    <w:rsid w:val="15E92769"/>
    <w:rsid w:val="16015DB5"/>
    <w:rsid w:val="17115EE4"/>
    <w:rsid w:val="17732C32"/>
    <w:rsid w:val="17A311A4"/>
    <w:rsid w:val="17F32FAD"/>
    <w:rsid w:val="187A527C"/>
    <w:rsid w:val="18BF4B6F"/>
    <w:rsid w:val="18ED2722"/>
    <w:rsid w:val="1948013B"/>
    <w:rsid w:val="199C6B01"/>
    <w:rsid w:val="1A151379"/>
    <w:rsid w:val="1A1F2BFD"/>
    <w:rsid w:val="1A332204"/>
    <w:rsid w:val="1BA56796"/>
    <w:rsid w:val="1CA97C5A"/>
    <w:rsid w:val="1CBB2985"/>
    <w:rsid w:val="1D216581"/>
    <w:rsid w:val="1D2836C9"/>
    <w:rsid w:val="1D326C34"/>
    <w:rsid w:val="1D3764AF"/>
    <w:rsid w:val="1D7431A8"/>
    <w:rsid w:val="1D7F1C04"/>
    <w:rsid w:val="1D8816FA"/>
    <w:rsid w:val="1DC34D2E"/>
    <w:rsid w:val="1E0B61F2"/>
    <w:rsid w:val="1E872422"/>
    <w:rsid w:val="1EA11E49"/>
    <w:rsid w:val="1EE0528F"/>
    <w:rsid w:val="1F010B23"/>
    <w:rsid w:val="1F8660C4"/>
    <w:rsid w:val="1FD53907"/>
    <w:rsid w:val="204C6344"/>
    <w:rsid w:val="206D51FA"/>
    <w:rsid w:val="22325CEB"/>
    <w:rsid w:val="22601935"/>
    <w:rsid w:val="23160D6E"/>
    <w:rsid w:val="23706277"/>
    <w:rsid w:val="239C52BE"/>
    <w:rsid w:val="23D0488B"/>
    <w:rsid w:val="245E07C6"/>
    <w:rsid w:val="24B623B0"/>
    <w:rsid w:val="24D332D7"/>
    <w:rsid w:val="255F65A3"/>
    <w:rsid w:val="26192BF6"/>
    <w:rsid w:val="262B3406"/>
    <w:rsid w:val="268C3A2B"/>
    <w:rsid w:val="26E7486D"/>
    <w:rsid w:val="27C35B9A"/>
    <w:rsid w:val="280D6254"/>
    <w:rsid w:val="28121ACC"/>
    <w:rsid w:val="290178A3"/>
    <w:rsid w:val="2946369F"/>
    <w:rsid w:val="296E3E05"/>
    <w:rsid w:val="29820AB2"/>
    <w:rsid w:val="29826D04"/>
    <w:rsid w:val="29EA6657"/>
    <w:rsid w:val="2A2C0856"/>
    <w:rsid w:val="2A4B7D2D"/>
    <w:rsid w:val="2A587A65"/>
    <w:rsid w:val="2AE23304"/>
    <w:rsid w:val="2B7B7308"/>
    <w:rsid w:val="2B830B12"/>
    <w:rsid w:val="2B9F3B9D"/>
    <w:rsid w:val="2BBE0A3A"/>
    <w:rsid w:val="2C536736"/>
    <w:rsid w:val="2C654989"/>
    <w:rsid w:val="2C9254B0"/>
    <w:rsid w:val="2CDD57B5"/>
    <w:rsid w:val="2D8D2495"/>
    <w:rsid w:val="2DB96CA1"/>
    <w:rsid w:val="2E200357"/>
    <w:rsid w:val="2E7E7147"/>
    <w:rsid w:val="2F324D29"/>
    <w:rsid w:val="2F352BA9"/>
    <w:rsid w:val="2F7121AB"/>
    <w:rsid w:val="2FBC1CEE"/>
    <w:rsid w:val="2FDA0C68"/>
    <w:rsid w:val="30077F63"/>
    <w:rsid w:val="3040252B"/>
    <w:rsid w:val="30871F78"/>
    <w:rsid w:val="31B4724B"/>
    <w:rsid w:val="31F73ECD"/>
    <w:rsid w:val="322D75E1"/>
    <w:rsid w:val="324F33AB"/>
    <w:rsid w:val="32803FFD"/>
    <w:rsid w:val="32890827"/>
    <w:rsid w:val="329D695D"/>
    <w:rsid w:val="32F565C1"/>
    <w:rsid w:val="3317670F"/>
    <w:rsid w:val="338B0EAB"/>
    <w:rsid w:val="33A06705"/>
    <w:rsid w:val="33CC6424"/>
    <w:rsid w:val="34115135"/>
    <w:rsid w:val="34806536"/>
    <w:rsid w:val="34936615"/>
    <w:rsid w:val="34E1266E"/>
    <w:rsid w:val="35145285"/>
    <w:rsid w:val="35683252"/>
    <w:rsid w:val="35805375"/>
    <w:rsid w:val="35820C59"/>
    <w:rsid w:val="363C76F4"/>
    <w:rsid w:val="365426D2"/>
    <w:rsid w:val="365E4655"/>
    <w:rsid w:val="366C6CA5"/>
    <w:rsid w:val="36923790"/>
    <w:rsid w:val="36D248E0"/>
    <w:rsid w:val="372C6501"/>
    <w:rsid w:val="37782EA6"/>
    <w:rsid w:val="379A4811"/>
    <w:rsid w:val="38621DAB"/>
    <w:rsid w:val="386817BB"/>
    <w:rsid w:val="38A24CCD"/>
    <w:rsid w:val="38BA4F52"/>
    <w:rsid w:val="391536F1"/>
    <w:rsid w:val="395835DE"/>
    <w:rsid w:val="3981182F"/>
    <w:rsid w:val="39A6259B"/>
    <w:rsid w:val="39B06950"/>
    <w:rsid w:val="3AF834C5"/>
    <w:rsid w:val="3BE178BA"/>
    <w:rsid w:val="3C395948"/>
    <w:rsid w:val="3C7175E7"/>
    <w:rsid w:val="3CE452D3"/>
    <w:rsid w:val="3D1912D6"/>
    <w:rsid w:val="3E0367E7"/>
    <w:rsid w:val="3E5C2EDE"/>
    <w:rsid w:val="3E7329F6"/>
    <w:rsid w:val="3EAD7385"/>
    <w:rsid w:val="3EDE4585"/>
    <w:rsid w:val="3F34110F"/>
    <w:rsid w:val="3F350936"/>
    <w:rsid w:val="3F762A0F"/>
    <w:rsid w:val="3F81601A"/>
    <w:rsid w:val="3FEC2CD2"/>
    <w:rsid w:val="404D19C2"/>
    <w:rsid w:val="408D6263"/>
    <w:rsid w:val="40D3071B"/>
    <w:rsid w:val="41717932"/>
    <w:rsid w:val="41E7327F"/>
    <w:rsid w:val="41FA16D6"/>
    <w:rsid w:val="41FA78D3"/>
    <w:rsid w:val="423D358F"/>
    <w:rsid w:val="42725710"/>
    <w:rsid w:val="4294004D"/>
    <w:rsid w:val="42D55C9F"/>
    <w:rsid w:val="440D71EC"/>
    <w:rsid w:val="452B0CC0"/>
    <w:rsid w:val="45734779"/>
    <w:rsid w:val="45B63B66"/>
    <w:rsid w:val="46761DE1"/>
    <w:rsid w:val="46D51CF9"/>
    <w:rsid w:val="4780267D"/>
    <w:rsid w:val="47A83170"/>
    <w:rsid w:val="47CC58C3"/>
    <w:rsid w:val="47D47DF9"/>
    <w:rsid w:val="47F07663"/>
    <w:rsid w:val="480731F3"/>
    <w:rsid w:val="48401C0B"/>
    <w:rsid w:val="485F1836"/>
    <w:rsid w:val="48D14E6F"/>
    <w:rsid w:val="49221978"/>
    <w:rsid w:val="49561DC3"/>
    <w:rsid w:val="49A81A17"/>
    <w:rsid w:val="49AA1C33"/>
    <w:rsid w:val="49B467E1"/>
    <w:rsid w:val="4A523D38"/>
    <w:rsid w:val="4B4915C2"/>
    <w:rsid w:val="4B626D17"/>
    <w:rsid w:val="4B65568E"/>
    <w:rsid w:val="4C235CCD"/>
    <w:rsid w:val="4C3C695D"/>
    <w:rsid w:val="4C56203E"/>
    <w:rsid w:val="4C983FC5"/>
    <w:rsid w:val="4DBD7340"/>
    <w:rsid w:val="4DBE32DE"/>
    <w:rsid w:val="4E061402"/>
    <w:rsid w:val="4E292B60"/>
    <w:rsid w:val="4E9974BF"/>
    <w:rsid w:val="4EB111B4"/>
    <w:rsid w:val="4F63136C"/>
    <w:rsid w:val="4F8E7901"/>
    <w:rsid w:val="4FAB2261"/>
    <w:rsid w:val="4FEC5BCC"/>
    <w:rsid w:val="5019366F"/>
    <w:rsid w:val="50E450B2"/>
    <w:rsid w:val="51312C3A"/>
    <w:rsid w:val="513D2282"/>
    <w:rsid w:val="515A7C65"/>
    <w:rsid w:val="515D57DD"/>
    <w:rsid w:val="51A4340C"/>
    <w:rsid w:val="51C76E78"/>
    <w:rsid w:val="51E25CE3"/>
    <w:rsid w:val="51EC136E"/>
    <w:rsid w:val="522462FB"/>
    <w:rsid w:val="5244074B"/>
    <w:rsid w:val="524D5852"/>
    <w:rsid w:val="534E4420"/>
    <w:rsid w:val="5351052E"/>
    <w:rsid w:val="54C22FAF"/>
    <w:rsid w:val="54D9308B"/>
    <w:rsid w:val="55344AA7"/>
    <w:rsid w:val="55546EF7"/>
    <w:rsid w:val="557C18A6"/>
    <w:rsid w:val="55A25EB5"/>
    <w:rsid w:val="56187F76"/>
    <w:rsid w:val="56A264E9"/>
    <w:rsid w:val="56BC71FD"/>
    <w:rsid w:val="56C00D71"/>
    <w:rsid w:val="577613A7"/>
    <w:rsid w:val="57A3583B"/>
    <w:rsid w:val="585D60C3"/>
    <w:rsid w:val="5ABD72ED"/>
    <w:rsid w:val="5AED37D0"/>
    <w:rsid w:val="5B206497"/>
    <w:rsid w:val="5BD63D9C"/>
    <w:rsid w:val="5C7F362E"/>
    <w:rsid w:val="5C845D0F"/>
    <w:rsid w:val="5C9723BE"/>
    <w:rsid w:val="5CC130C4"/>
    <w:rsid w:val="5EFD23AE"/>
    <w:rsid w:val="5F074FDA"/>
    <w:rsid w:val="5FF45E38"/>
    <w:rsid w:val="5FFA7E3B"/>
    <w:rsid w:val="60471B32"/>
    <w:rsid w:val="605C592B"/>
    <w:rsid w:val="60912611"/>
    <w:rsid w:val="60C420E0"/>
    <w:rsid w:val="613D1187"/>
    <w:rsid w:val="61497B2C"/>
    <w:rsid w:val="614A031F"/>
    <w:rsid w:val="61A477D6"/>
    <w:rsid w:val="61B967F1"/>
    <w:rsid w:val="61F76496"/>
    <w:rsid w:val="61F950AE"/>
    <w:rsid w:val="621B3336"/>
    <w:rsid w:val="6293322F"/>
    <w:rsid w:val="62BF13FE"/>
    <w:rsid w:val="63413EB3"/>
    <w:rsid w:val="63B75221"/>
    <w:rsid w:val="64664551"/>
    <w:rsid w:val="648424C9"/>
    <w:rsid w:val="64917820"/>
    <w:rsid w:val="65357F92"/>
    <w:rsid w:val="653F2B01"/>
    <w:rsid w:val="658E7B9D"/>
    <w:rsid w:val="65CB0B10"/>
    <w:rsid w:val="660166C2"/>
    <w:rsid w:val="664777FE"/>
    <w:rsid w:val="66B74BAC"/>
    <w:rsid w:val="66DB2FD4"/>
    <w:rsid w:val="6707201B"/>
    <w:rsid w:val="671D35ED"/>
    <w:rsid w:val="678278F4"/>
    <w:rsid w:val="67AE31B4"/>
    <w:rsid w:val="67EA5636"/>
    <w:rsid w:val="67F82CF9"/>
    <w:rsid w:val="693115D2"/>
    <w:rsid w:val="69D76A34"/>
    <w:rsid w:val="6A195999"/>
    <w:rsid w:val="6A7B3B66"/>
    <w:rsid w:val="6ADA17F5"/>
    <w:rsid w:val="6AF729DB"/>
    <w:rsid w:val="6B5D6091"/>
    <w:rsid w:val="6C506213"/>
    <w:rsid w:val="6C55449E"/>
    <w:rsid w:val="6C570659"/>
    <w:rsid w:val="6D266F73"/>
    <w:rsid w:val="6DBD0092"/>
    <w:rsid w:val="6ED454E9"/>
    <w:rsid w:val="6EF97C65"/>
    <w:rsid w:val="70BB589B"/>
    <w:rsid w:val="71B92164"/>
    <w:rsid w:val="71CC00E9"/>
    <w:rsid w:val="72B57EBA"/>
    <w:rsid w:val="73E07E7C"/>
    <w:rsid w:val="748B6273"/>
    <w:rsid w:val="749E121D"/>
    <w:rsid w:val="750E0A19"/>
    <w:rsid w:val="759C3FBD"/>
    <w:rsid w:val="75F1340D"/>
    <w:rsid w:val="760A5684"/>
    <w:rsid w:val="76BE22AB"/>
    <w:rsid w:val="76C75323"/>
    <w:rsid w:val="76EF6628"/>
    <w:rsid w:val="77C7583D"/>
    <w:rsid w:val="77F30A91"/>
    <w:rsid w:val="783C1131"/>
    <w:rsid w:val="79DC7338"/>
    <w:rsid w:val="7A1C5986"/>
    <w:rsid w:val="7A4931AE"/>
    <w:rsid w:val="7AB12572"/>
    <w:rsid w:val="7AF0181F"/>
    <w:rsid w:val="7AFB1A3F"/>
    <w:rsid w:val="7B0F7299"/>
    <w:rsid w:val="7B9651BE"/>
    <w:rsid w:val="7BBA06EF"/>
    <w:rsid w:val="7C8360DA"/>
    <w:rsid w:val="7C961A20"/>
    <w:rsid w:val="7D3B6BA8"/>
    <w:rsid w:val="7D6A6492"/>
    <w:rsid w:val="7DA168CE"/>
    <w:rsid w:val="7DA44FFF"/>
    <w:rsid w:val="7DA97531"/>
    <w:rsid w:val="7DCA6B01"/>
    <w:rsid w:val="7DEE7639"/>
    <w:rsid w:val="7E2D1F10"/>
    <w:rsid w:val="7E66406B"/>
    <w:rsid w:val="7EFD427D"/>
    <w:rsid w:val="7F207CC7"/>
    <w:rsid w:val="7F264BB1"/>
    <w:rsid w:val="7F5B0CFF"/>
    <w:rsid w:val="7FCF5F40"/>
    <w:rsid w:val="7FD00C0F"/>
    <w:rsid w:val="7FE6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Message Header" w:semiHidden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2"/>
    <w:qFormat/>
    <w:pPr>
      <w:spacing w:line="360" w:lineRule="auto"/>
    </w:pPr>
    <w:rPr>
      <w:rFonts w:ascii="宋体" w:hAnsi="宋体"/>
      <w:sz w:val="28"/>
    </w:rPr>
  </w:style>
  <w:style w:type="paragraph" w:styleId="2">
    <w:name w:val="Body Text 2"/>
    <w:basedOn w:val="a"/>
    <w:qFormat/>
    <w:pPr>
      <w:spacing w:line="240" w:lineRule="atLeast"/>
    </w:pPr>
    <w:rPr>
      <w:rFonts w:ascii="Agency FB" w:hAnsi="Agency FB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1">
    <w:name w:val="toc 1"/>
    <w:basedOn w:val="a"/>
    <w:next w:val="a"/>
    <w:qFormat/>
    <w:pPr>
      <w:tabs>
        <w:tab w:val="right" w:leader="dot" w:pos="8296"/>
      </w:tabs>
      <w:ind w:left="1760" w:hangingChars="487" w:hanging="1760"/>
    </w:pPr>
    <w:rPr>
      <w:sz w:val="32"/>
    </w:rPr>
  </w:style>
  <w:style w:type="paragraph" w:styleId="a7">
    <w:name w:val="Message Header"/>
    <w:basedOn w:val="a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</w:pPr>
    <w:rPr>
      <w:rFonts w:ascii="楷体_GB2312" w:eastAsia="楷体_GB2312" w:hAnsi="楷体_GB2312" w:hint="eastAsia"/>
      <w:color w:val="000000"/>
      <w:sz w:val="24"/>
    </w:rPr>
  </w:style>
  <w:style w:type="paragraph" w:customStyle="1" w:styleId="ListParagraph">
    <w:name w:val="List Paragraph"/>
    <w:basedOn w:val="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</Words>
  <Characters>355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Administrator</dc:creator>
  <cp:lastModifiedBy>Microsoft</cp:lastModifiedBy>
  <cp:revision>3</cp:revision>
  <cp:lastPrinted>2015-07-03T09:48:00Z</cp:lastPrinted>
  <dcterms:created xsi:type="dcterms:W3CDTF">2024-11-20T03:15:00Z</dcterms:created>
  <dcterms:modified xsi:type="dcterms:W3CDTF">2024-11-20T03:15:00Z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1D16DF77EE204AA5B568773B565E1E29_13</vt:lpwstr>
  </property>
  <property fmtid="{D5CDD505-2E9C-101B-9397-08002B2CF9AE}" pid="4" name="commondata">
    <vt:lpwstr>eyJoZGlkIjoiMjdlNzE1OWM5MDNjNjE4NzhhYmZjYmQ2ZTY4YjM2MDkifQ==</vt:lpwstr>
  </property>
</Properties>
</file>